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6527F" w14:textId="77777777" w:rsidR="00B6649E" w:rsidRPr="003A67EC" w:rsidRDefault="00B6649E" w:rsidP="00B6649E">
      <w:pPr>
        <w:jc w:val="center"/>
        <w:rPr>
          <w:b/>
          <w:iCs/>
          <w:u w:val="single"/>
        </w:rPr>
      </w:pPr>
      <w:r w:rsidRPr="003A67EC">
        <w:rPr>
          <w:b/>
          <w:iCs/>
          <w:u w:val="single"/>
        </w:rPr>
        <w:t>DECLARACION DE GASTOS E INGRESOS MENSUALES UDEC</w:t>
      </w:r>
    </w:p>
    <w:p w14:paraId="3F87B917" w14:textId="77777777" w:rsidR="00B6649E" w:rsidRDefault="00B6649E" w:rsidP="00B6649E">
      <w:pPr>
        <w:jc w:val="center"/>
        <w:rPr>
          <w:b/>
          <w:i/>
          <w:u w:val="single"/>
        </w:rPr>
      </w:pPr>
    </w:p>
    <w:p w14:paraId="54D47102" w14:textId="77777777" w:rsidR="00B6649E" w:rsidRDefault="00B6649E" w:rsidP="00B66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>Nombre de Postulante:</w:t>
      </w:r>
    </w:p>
    <w:p w14:paraId="750048C4" w14:textId="3BA18E2C" w:rsidR="00B6649E" w:rsidRDefault="00B6649E" w:rsidP="00B66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>Matrícula:</w:t>
      </w:r>
      <w:r w:rsidR="00B76EDF">
        <w:rPr>
          <w:b/>
          <w:i/>
        </w:rPr>
        <w:tab/>
      </w:r>
      <w:r w:rsidR="00B76EDF">
        <w:rPr>
          <w:b/>
          <w:i/>
        </w:rPr>
        <w:tab/>
      </w:r>
      <w:r w:rsidR="00B76EDF">
        <w:rPr>
          <w:b/>
          <w:i/>
        </w:rPr>
        <w:tab/>
      </w:r>
      <w:r w:rsidR="00B76EDF">
        <w:rPr>
          <w:b/>
          <w:i/>
        </w:rPr>
        <w:tab/>
      </w:r>
      <w:r w:rsidR="00B76EDF">
        <w:rPr>
          <w:b/>
          <w:i/>
        </w:rPr>
        <w:tab/>
      </w:r>
      <w:r w:rsidR="00B76EDF">
        <w:rPr>
          <w:b/>
          <w:i/>
        </w:rPr>
        <w:tab/>
      </w:r>
      <w:r w:rsidR="00B76EDF">
        <w:rPr>
          <w:b/>
          <w:i/>
        </w:rPr>
        <w:tab/>
        <w:t>Celular:</w:t>
      </w:r>
    </w:p>
    <w:p w14:paraId="26F48EC0" w14:textId="77777777" w:rsidR="00B6649E" w:rsidRDefault="00B6649E" w:rsidP="00B66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>Correo electrónico: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Fecha:</w:t>
      </w:r>
    </w:p>
    <w:p w14:paraId="0F1525DB" w14:textId="77777777" w:rsidR="00B6649E" w:rsidRDefault="00B6649E" w:rsidP="00B6649E">
      <w:pPr>
        <w:jc w:val="both"/>
        <w:rPr>
          <w:b/>
          <w:i/>
        </w:rPr>
      </w:pPr>
    </w:p>
    <w:p w14:paraId="395A0EB0" w14:textId="77777777" w:rsidR="00B6649E" w:rsidRDefault="00B6649E" w:rsidP="00B6649E">
      <w:pPr>
        <w:jc w:val="both"/>
        <w:rPr>
          <w:b/>
          <w:i/>
        </w:rPr>
      </w:pPr>
      <w:r>
        <w:rPr>
          <w:b/>
          <w:i/>
        </w:rPr>
        <w:t>Nombre de Jefe de Hogar:  __________________________________________________</w:t>
      </w:r>
    </w:p>
    <w:p w14:paraId="4EF23E64" w14:textId="77777777" w:rsidR="00B6649E" w:rsidRDefault="00B6649E" w:rsidP="00B6649E">
      <w:pPr>
        <w:jc w:val="both"/>
        <w:rPr>
          <w:b/>
          <w:i/>
        </w:rPr>
      </w:pPr>
      <w:r>
        <w:rPr>
          <w:b/>
          <w:i/>
        </w:rPr>
        <w:t>Parentesco:  ___________________                          Rut: __________________________</w:t>
      </w:r>
    </w:p>
    <w:p w14:paraId="3E5074F8" w14:textId="77777777" w:rsidR="00B6649E" w:rsidRDefault="00B6649E" w:rsidP="00B6649E">
      <w:pPr>
        <w:jc w:val="both"/>
        <w:rPr>
          <w:b/>
          <w:i/>
        </w:rPr>
      </w:pPr>
      <w:r>
        <w:rPr>
          <w:b/>
          <w:i/>
        </w:rPr>
        <w:t>Domicilio: ________________________________________________________________</w:t>
      </w:r>
    </w:p>
    <w:p w14:paraId="2FA4247D" w14:textId="77777777" w:rsidR="00B6649E" w:rsidRDefault="00B6649E" w:rsidP="00B6649E">
      <w:pPr>
        <w:jc w:val="both"/>
        <w:rPr>
          <w:b/>
          <w:i/>
        </w:rPr>
      </w:pPr>
      <w:r>
        <w:rPr>
          <w:b/>
          <w:i/>
        </w:rPr>
        <w:t>Ocupación: _______________________________________________________________</w:t>
      </w:r>
    </w:p>
    <w:p w14:paraId="47189372" w14:textId="1DCDED4E" w:rsidR="00B6649E" w:rsidRDefault="00B6649E" w:rsidP="00B6649E">
      <w:pPr>
        <w:jc w:val="both"/>
        <w:rPr>
          <w:b/>
          <w:i/>
        </w:rPr>
      </w:pPr>
      <w:r>
        <w:rPr>
          <w:b/>
          <w:i/>
        </w:rPr>
        <w:t xml:space="preserve">Ingreso Familiar </w:t>
      </w:r>
      <w:r w:rsidR="00B76EDF">
        <w:rPr>
          <w:b/>
          <w:i/>
        </w:rPr>
        <w:t>Real: _</w:t>
      </w:r>
      <w:r>
        <w:rPr>
          <w:b/>
          <w:i/>
        </w:rPr>
        <w:t xml:space="preserve">______________ </w:t>
      </w:r>
      <w:r>
        <w:rPr>
          <w:b/>
          <w:i/>
        </w:rPr>
        <w:tab/>
      </w:r>
      <w:r>
        <w:rPr>
          <w:b/>
          <w:i/>
        </w:rPr>
        <w:tab/>
      </w:r>
    </w:p>
    <w:p w14:paraId="14DD538F" w14:textId="77777777" w:rsidR="00B6649E" w:rsidRDefault="00B6649E" w:rsidP="00B6649E">
      <w:pPr>
        <w:jc w:val="both"/>
        <w:rPr>
          <w:b/>
          <w:i/>
        </w:rPr>
      </w:pPr>
      <w:r>
        <w:rPr>
          <w:b/>
          <w:i/>
        </w:rPr>
        <w:t>Gastos Familiares: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7"/>
        <w:gridCol w:w="1797"/>
        <w:gridCol w:w="2745"/>
      </w:tblGrid>
      <w:tr w:rsidR="00B6649E" w:rsidRPr="00D77011" w14:paraId="48BD977B" w14:textId="77777777" w:rsidTr="003F3C1D">
        <w:tc>
          <w:tcPr>
            <w:tcW w:w="4497" w:type="dxa"/>
            <w:shd w:val="clear" w:color="auto" w:fill="auto"/>
          </w:tcPr>
          <w:p w14:paraId="09DB51F2" w14:textId="6421143E" w:rsidR="00B6649E" w:rsidRPr="00D77011" w:rsidRDefault="00B76EDF" w:rsidP="003F3C1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Í</w:t>
            </w:r>
            <w:r w:rsidRPr="00D77011">
              <w:rPr>
                <w:b/>
                <w:i/>
              </w:rPr>
              <w:t>tem</w:t>
            </w:r>
          </w:p>
        </w:tc>
        <w:tc>
          <w:tcPr>
            <w:tcW w:w="1797" w:type="dxa"/>
            <w:shd w:val="clear" w:color="auto" w:fill="auto"/>
          </w:tcPr>
          <w:p w14:paraId="3DE35ED8" w14:textId="77777777" w:rsidR="00B6649E" w:rsidRPr="00D77011" w:rsidRDefault="00B6649E" w:rsidP="003F3C1D">
            <w:pPr>
              <w:jc w:val="center"/>
              <w:rPr>
                <w:b/>
                <w:i/>
              </w:rPr>
            </w:pPr>
            <w:r w:rsidRPr="00D77011">
              <w:rPr>
                <w:b/>
                <w:i/>
              </w:rPr>
              <w:t>Monto Mensual</w:t>
            </w:r>
          </w:p>
        </w:tc>
        <w:tc>
          <w:tcPr>
            <w:tcW w:w="2745" w:type="dxa"/>
            <w:shd w:val="clear" w:color="auto" w:fill="auto"/>
          </w:tcPr>
          <w:p w14:paraId="56BA6B92" w14:textId="77777777" w:rsidR="00B6649E" w:rsidRPr="00D77011" w:rsidRDefault="00B6649E" w:rsidP="003F3C1D">
            <w:pPr>
              <w:jc w:val="center"/>
              <w:rPr>
                <w:b/>
                <w:i/>
              </w:rPr>
            </w:pPr>
            <w:r w:rsidRPr="00D77011">
              <w:rPr>
                <w:b/>
                <w:i/>
              </w:rPr>
              <w:t>Observación</w:t>
            </w:r>
          </w:p>
        </w:tc>
      </w:tr>
      <w:tr w:rsidR="00B6649E" w:rsidRPr="00D77011" w14:paraId="3C8D8A95" w14:textId="77777777" w:rsidTr="003F3C1D">
        <w:tc>
          <w:tcPr>
            <w:tcW w:w="4497" w:type="dxa"/>
            <w:shd w:val="clear" w:color="auto" w:fill="auto"/>
          </w:tcPr>
          <w:p w14:paraId="2C69228D" w14:textId="77777777" w:rsidR="00B6649E" w:rsidRPr="00D77011" w:rsidRDefault="00B6649E" w:rsidP="003F3C1D">
            <w:pPr>
              <w:jc w:val="both"/>
              <w:rPr>
                <w:i/>
                <w:sz w:val="22"/>
                <w:szCs w:val="22"/>
              </w:rPr>
            </w:pPr>
            <w:r w:rsidRPr="00D77011">
              <w:rPr>
                <w:i/>
                <w:sz w:val="22"/>
                <w:szCs w:val="22"/>
              </w:rPr>
              <w:t>Alimentación</w:t>
            </w:r>
          </w:p>
        </w:tc>
        <w:tc>
          <w:tcPr>
            <w:tcW w:w="1797" w:type="dxa"/>
            <w:shd w:val="clear" w:color="auto" w:fill="auto"/>
          </w:tcPr>
          <w:p w14:paraId="585F3F08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  <w:tc>
          <w:tcPr>
            <w:tcW w:w="2745" w:type="dxa"/>
            <w:shd w:val="clear" w:color="auto" w:fill="auto"/>
          </w:tcPr>
          <w:p w14:paraId="5901FE81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  <w:r w:rsidRPr="00D77011">
              <w:rPr>
                <w:b/>
                <w:i/>
              </w:rPr>
              <w:t xml:space="preserve">    </w:t>
            </w:r>
          </w:p>
        </w:tc>
      </w:tr>
      <w:tr w:rsidR="00B6649E" w:rsidRPr="00D77011" w14:paraId="59BAA965" w14:textId="77777777" w:rsidTr="003F3C1D">
        <w:tc>
          <w:tcPr>
            <w:tcW w:w="4497" w:type="dxa"/>
            <w:shd w:val="clear" w:color="auto" w:fill="auto"/>
          </w:tcPr>
          <w:p w14:paraId="1D0A494D" w14:textId="77777777" w:rsidR="00B6649E" w:rsidRPr="00D77011" w:rsidRDefault="00B6649E" w:rsidP="003F3C1D">
            <w:pPr>
              <w:jc w:val="both"/>
              <w:rPr>
                <w:i/>
                <w:sz w:val="22"/>
                <w:szCs w:val="22"/>
              </w:rPr>
            </w:pPr>
            <w:r w:rsidRPr="00D77011">
              <w:rPr>
                <w:i/>
                <w:sz w:val="22"/>
                <w:szCs w:val="22"/>
              </w:rPr>
              <w:t>Útiles de Aseo</w:t>
            </w:r>
          </w:p>
        </w:tc>
        <w:tc>
          <w:tcPr>
            <w:tcW w:w="1797" w:type="dxa"/>
            <w:shd w:val="clear" w:color="auto" w:fill="auto"/>
          </w:tcPr>
          <w:p w14:paraId="2EAADA47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  <w:tc>
          <w:tcPr>
            <w:tcW w:w="2745" w:type="dxa"/>
            <w:shd w:val="clear" w:color="auto" w:fill="auto"/>
          </w:tcPr>
          <w:p w14:paraId="6B849E52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</w:tr>
      <w:tr w:rsidR="00B6649E" w:rsidRPr="00D77011" w14:paraId="094F76E0" w14:textId="77777777" w:rsidTr="003F3C1D">
        <w:tc>
          <w:tcPr>
            <w:tcW w:w="4497" w:type="dxa"/>
            <w:shd w:val="clear" w:color="auto" w:fill="auto"/>
          </w:tcPr>
          <w:p w14:paraId="69018066" w14:textId="77777777" w:rsidR="00B6649E" w:rsidRPr="00D77011" w:rsidRDefault="00B6649E" w:rsidP="003F3C1D">
            <w:pPr>
              <w:jc w:val="both"/>
              <w:rPr>
                <w:i/>
                <w:sz w:val="22"/>
                <w:szCs w:val="22"/>
              </w:rPr>
            </w:pPr>
            <w:r w:rsidRPr="00D77011">
              <w:rPr>
                <w:i/>
                <w:sz w:val="22"/>
                <w:szCs w:val="22"/>
              </w:rPr>
              <w:t>Arriendo o Dividendo</w:t>
            </w:r>
          </w:p>
        </w:tc>
        <w:tc>
          <w:tcPr>
            <w:tcW w:w="1797" w:type="dxa"/>
            <w:shd w:val="clear" w:color="auto" w:fill="auto"/>
          </w:tcPr>
          <w:p w14:paraId="79A7BACB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  <w:tc>
          <w:tcPr>
            <w:tcW w:w="2745" w:type="dxa"/>
            <w:shd w:val="clear" w:color="auto" w:fill="auto"/>
          </w:tcPr>
          <w:p w14:paraId="32B5F39C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</w:tr>
      <w:tr w:rsidR="00B6649E" w:rsidRPr="00D77011" w14:paraId="44014940" w14:textId="77777777" w:rsidTr="003F3C1D">
        <w:tc>
          <w:tcPr>
            <w:tcW w:w="4497" w:type="dxa"/>
            <w:shd w:val="clear" w:color="auto" w:fill="auto"/>
          </w:tcPr>
          <w:p w14:paraId="489022A0" w14:textId="77777777" w:rsidR="00B6649E" w:rsidRPr="00D77011" w:rsidRDefault="00B6649E" w:rsidP="003F3C1D">
            <w:pPr>
              <w:jc w:val="both"/>
              <w:rPr>
                <w:i/>
                <w:sz w:val="22"/>
                <w:szCs w:val="22"/>
              </w:rPr>
            </w:pPr>
            <w:r w:rsidRPr="00D77011">
              <w:rPr>
                <w:i/>
                <w:sz w:val="22"/>
                <w:szCs w:val="22"/>
              </w:rPr>
              <w:t>Servicios Básicos (Luz, Agua, Gas)</w:t>
            </w:r>
          </w:p>
        </w:tc>
        <w:tc>
          <w:tcPr>
            <w:tcW w:w="1797" w:type="dxa"/>
            <w:shd w:val="clear" w:color="auto" w:fill="auto"/>
          </w:tcPr>
          <w:p w14:paraId="5C8D3741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  <w:tc>
          <w:tcPr>
            <w:tcW w:w="2745" w:type="dxa"/>
            <w:shd w:val="clear" w:color="auto" w:fill="auto"/>
          </w:tcPr>
          <w:p w14:paraId="308D9E5E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</w:tr>
      <w:tr w:rsidR="00B6649E" w:rsidRPr="00D77011" w14:paraId="3E5556E3" w14:textId="77777777" w:rsidTr="003F3C1D">
        <w:tc>
          <w:tcPr>
            <w:tcW w:w="4497" w:type="dxa"/>
            <w:shd w:val="clear" w:color="auto" w:fill="auto"/>
          </w:tcPr>
          <w:p w14:paraId="0063F292" w14:textId="77777777" w:rsidR="00B6649E" w:rsidRPr="00D77011" w:rsidRDefault="00B6649E" w:rsidP="003F3C1D">
            <w:pPr>
              <w:jc w:val="both"/>
              <w:rPr>
                <w:i/>
                <w:sz w:val="22"/>
                <w:szCs w:val="22"/>
              </w:rPr>
            </w:pPr>
            <w:r w:rsidRPr="00D77011">
              <w:rPr>
                <w:i/>
                <w:sz w:val="22"/>
                <w:szCs w:val="22"/>
              </w:rPr>
              <w:t>Tv cable - Internet</w:t>
            </w:r>
          </w:p>
        </w:tc>
        <w:tc>
          <w:tcPr>
            <w:tcW w:w="1797" w:type="dxa"/>
            <w:shd w:val="clear" w:color="auto" w:fill="auto"/>
          </w:tcPr>
          <w:p w14:paraId="155D881C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  <w:tc>
          <w:tcPr>
            <w:tcW w:w="2745" w:type="dxa"/>
            <w:shd w:val="clear" w:color="auto" w:fill="auto"/>
          </w:tcPr>
          <w:p w14:paraId="403B4F13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</w:tr>
      <w:tr w:rsidR="00B6649E" w:rsidRPr="00D77011" w14:paraId="05801BF7" w14:textId="77777777" w:rsidTr="003F3C1D">
        <w:tc>
          <w:tcPr>
            <w:tcW w:w="4497" w:type="dxa"/>
            <w:shd w:val="clear" w:color="auto" w:fill="auto"/>
          </w:tcPr>
          <w:p w14:paraId="6AF31D5A" w14:textId="77777777" w:rsidR="00B6649E" w:rsidRPr="00D77011" w:rsidRDefault="00B6649E" w:rsidP="003F3C1D">
            <w:pPr>
              <w:jc w:val="both"/>
              <w:rPr>
                <w:i/>
                <w:sz w:val="22"/>
                <w:szCs w:val="22"/>
              </w:rPr>
            </w:pPr>
            <w:r w:rsidRPr="00D77011">
              <w:rPr>
                <w:i/>
                <w:sz w:val="22"/>
                <w:szCs w:val="22"/>
              </w:rPr>
              <w:t>Teléfono</w:t>
            </w:r>
          </w:p>
        </w:tc>
        <w:tc>
          <w:tcPr>
            <w:tcW w:w="1797" w:type="dxa"/>
            <w:shd w:val="clear" w:color="auto" w:fill="auto"/>
          </w:tcPr>
          <w:p w14:paraId="0BB9EC33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  <w:tc>
          <w:tcPr>
            <w:tcW w:w="2745" w:type="dxa"/>
            <w:shd w:val="clear" w:color="auto" w:fill="auto"/>
          </w:tcPr>
          <w:p w14:paraId="76A72695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</w:tr>
      <w:tr w:rsidR="00B6649E" w:rsidRPr="00D77011" w14:paraId="6C11A722" w14:textId="77777777" w:rsidTr="003F3C1D">
        <w:tc>
          <w:tcPr>
            <w:tcW w:w="4497" w:type="dxa"/>
            <w:shd w:val="clear" w:color="auto" w:fill="auto"/>
          </w:tcPr>
          <w:p w14:paraId="1EBD93B2" w14:textId="77777777" w:rsidR="00B6649E" w:rsidRPr="00D77011" w:rsidRDefault="00B6649E" w:rsidP="003F3C1D">
            <w:pPr>
              <w:jc w:val="both"/>
              <w:rPr>
                <w:i/>
                <w:sz w:val="22"/>
                <w:szCs w:val="22"/>
              </w:rPr>
            </w:pPr>
            <w:r w:rsidRPr="00D77011">
              <w:rPr>
                <w:i/>
                <w:sz w:val="22"/>
                <w:szCs w:val="22"/>
              </w:rPr>
              <w:t>Calefacción (gas, leña, parafina, etc.)</w:t>
            </w:r>
          </w:p>
        </w:tc>
        <w:tc>
          <w:tcPr>
            <w:tcW w:w="1797" w:type="dxa"/>
            <w:shd w:val="clear" w:color="auto" w:fill="auto"/>
          </w:tcPr>
          <w:p w14:paraId="69D7D9A5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  <w:tc>
          <w:tcPr>
            <w:tcW w:w="2745" w:type="dxa"/>
            <w:shd w:val="clear" w:color="auto" w:fill="auto"/>
          </w:tcPr>
          <w:p w14:paraId="18C581CF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</w:tr>
      <w:tr w:rsidR="00B6649E" w:rsidRPr="00D77011" w14:paraId="28B56AAD" w14:textId="77777777" w:rsidTr="003F3C1D">
        <w:tc>
          <w:tcPr>
            <w:tcW w:w="4497" w:type="dxa"/>
            <w:shd w:val="clear" w:color="auto" w:fill="auto"/>
          </w:tcPr>
          <w:p w14:paraId="7C45A162" w14:textId="64127B3E" w:rsidR="00B6649E" w:rsidRPr="00D77011" w:rsidRDefault="00B6649E" w:rsidP="003F3C1D">
            <w:pPr>
              <w:jc w:val="both"/>
              <w:rPr>
                <w:i/>
                <w:sz w:val="22"/>
                <w:szCs w:val="22"/>
              </w:rPr>
            </w:pPr>
            <w:r w:rsidRPr="00D77011">
              <w:rPr>
                <w:i/>
                <w:sz w:val="22"/>
                <w:szCs w:val="22"/>
              </w:rPr>
              <w:t>Movilización (</w:t>
            </w:r>
            <w:proofErr w:type="spellStart"/>
            <w:r w:rsidRPr="00D77011">
              <w:rPr>
                <w:i/>
                <w:sz w:val="22"/>
                <w:szCs w:val="22"/>
              </w:rPr>
              <w:t>transp</w:t>
            </w:r>
            <w:proofErr w:type="spellEnd"/>
            <w:r w:rsidRPr="00D77011">
              <w:rPr>
                <w:i/>
                <w:sz w:val="22"/>
                <w:szCs w:val="22"/>
              </w:rPr>
              <w:t>.</w:t>
            </w:r>
            <w:r w:rsidR="00B76EDF">
              <w:rPr>
                <w:i/>
                <w:sz w:val="22"/>
                <w:szCs w:val="22"/>
              </w:rPr>
              <w:t xml:space="preserve"> </w:t>
            </w:r>
            <w:r w:rsidRPr="00D77011">
              <w:rPr>
                <w:i/>
                <w:sz w:val="22"/>
                <w:szCs w:val="22"/>
              </w:rPr>
              <w:t xml:space="preserve">público, gasolina, </w:t>
            </w:r>
            <w:proofErr w:type="spellStart"/>
            <w:r w:rsidRPr="00D77011">
              <w:rPr>
                <w:i/>
                <w:sz w:val="22"/>
                <w:szCs w:val="22"/>
              </w:rPr>
              <w:t>etc</w:t>
            </w:r>
            <w:proofErr w:type="spellEnd"/>
            <w:r w:rsidRPr="00D77011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797" w:type="dxa"/>
            <w:shd w:val="clear" w:color="auto" w:fill="auto"/>
          </w:tcPr>
          <w:p w14:paraId="164D2B4F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  <w:tc>
          <w:tcPr>
            <w:tcW w:w="2745" w:type="dxa"/>
            <w:shd w:val="clear" w:color="auto" w:fill="auto"/>
          </w:tcPr>
          <w:p w14:paraId="29832F2C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</w:tr>
      <w:tr w:rsidR="00B6649E" w:rsidRPr="00D77011" w14:paraId="2791082F" w14:textId="77777777" w:rsidTr="003F3C1D">
        <w:tc>
          <w:tcPr>
            <w:tcW w:w="4497" w:type="dxa"/>
            <w:shd w:val="clear" w:color="auto" w:fill="auto"/>
          </w:tcPr>
          <w:p w14:paraId="52CA3175" w14:textId="77777777" w:rsidR="00B6649E" w:rsidRPr="00D77011" w:rsidRDefault="00B6649E" w:rsidP="003F3C1D">
            <w:pPr>
              <w:jc w:val="both"/>
              <w:rPr>
                <w:i/>
                <w:sz w:val="22"/>
                <w:szCs w:val="22"/>
              </w:rPr>
            </w:pPr>
            <w:r w:rsidRPr="00D77011">
              <w:rPr>
                <w:i/>
                <w:sz w:val="22"/>
                <w:szCs w:val="22"/>
              </w:rPr>
              <w:t>Educación</w:t>
            </w:r>
          </w:p>
        </w:tc>
        <w:tc>
          <w:tcPr>
            <w:tcW w:w="1797" w:type="dxa"/>
            <w:shd w:val="clear" w:color="auto" w:fill="auto"/>
          </w:tcPr>
          <w:p w14:paraId="31D841B4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  <w:tc>
          <w:tcPr>
            <w:tcW w:w="2745" w:type="dxa"/>
            <w:shd w:val="clear" w:color="auto" w:fill="auto"/>
          </w:tcPr>
          <w:p w14:paraId="505D54F5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</w:tr>
      <w:tr w:rsidR="00B6649E" w:rsidRPr="00D77011" w14:paraId="33FB24AF" w14:textId="77777777" w:rsidTr="003F3C1D">
        <w:tc>
          <w:tcPr>
            <w:tcW w:w="4497" w:type="dxa"/>
            <w:shd w:val="clear" w:color="auto" w:fill="auto"/>
          </w:tcPr>
          <w:p w14:paraId="01F3AA00" w14:textId="77777777" w:rsidR="00B6649E" w:rsidRPr="00D77011" w:rsidRDefault="00B6649E" w:rsidP="003F3C1D">
            <w:pPr>
              <w:jc w:val="both"/>
              <w:rPr>
                <w:i/>
                <w:sz w:val="22"/>
                <w:szCs w:val="22"/>
              </w:rPr>
            </w:pPr>
            <w:r w:rsidRPr="00D77011">
              <w:rPr>
                <w:i/>
                <w:sz w:val="22"/>
                <w:szCs w:val="22"/>
              </w:rPr>
              <w:t>Salud</w:t>
            </w:r>
          </w:p>
        </w:tc>
        <w:tc>
          <w:tcPr>
            <w:tcW w:w="1797" w:type="dxa"/>
            <w:shd w:val="clear" w:color="auto" w:fill="auto"/>
          </w:tcPr>
          <w:p w14:paraId="7BCD7AF1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  <w:tc>
          <w:tcPr>
            <w:tcW w:w="2745" w:type="dxa"/>
            <w:shd w:val="clear" w:color="auto" w:fill="auto"/>
          </w:tcPr>
          <w:p w14:paraId="14F2718F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</w:tr>
      <w:tr w:rsidR="00B6649E" w:rsidRPr="00D77011" w14:paraId="7E85B2B7" w14:textId="77777777" w:rsidTr="003F3C1D">
        <w:tc>
          <w:tcPr>
            <w:tcW w:w="4497" w:type="dxa"/>
            <w:shd w:val="clear" w:color="auto" w:fill="auto"/>
          </w:tcPr>
          <w:p w14:paraId="44BB2E15" w14:textId="77777777" w:rsidR="00B6649E" w:rsidRPr="00D77011" w:rsidRDefault="00B6649E" w:rsidP="003F3C1D">
            <w:pPr>
              <w:jc w:val="both"/>
              <w:rPr>
                <w:i/>
                <w:sz w:val="22"/>
                <w:szCs w:val="22"/>
              </w:rPr>
            </w:pPr>
            <w:r w:rsidRPr="00D77011">
              <w:rPr>
                <w:i/>
                <w:sz w:val="22"/>
                <w:szCs w:val="22"/>
              </w:rPr>
              <w:t>Créditos de Consumo</w:t>
            </w:r>
          </w:p>
        </w:tc>
        <w:tc>
          <w:tcPr>
            <w:tcW w:w="1797" w:type="dxa"/>
            <w:shd w:val="clear" w:color="auto" w:fill="auto"/>
          </w:tcPr>
          <w:p w14:paraId="5BE3B3AB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  <w:tc>
          <w:tcPr>
            <w:tcW w:w="2745" w:type="dxa"/>
            <w:shd w:val="clear" w:color="auto" w:fill="auto"/>
          </w:tcPr>
          <w:p w14:paraId="4970915F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</w:tr>
      <w:tr w:rsidR="00B6649E" w:rsidRPr="00D77011" w14:paraId="05E73D43" w14:textId="77777777" w:rsidTr="003F3C1D">
        <w:tc>
          <w:tcPr>
            <w:tcW w:w="4497" w:type="dxa"/>
            <w:shd w:val="clear" w:color="auto" w:fill="auto"/>
          </w:tcPr>
          <w:p w14:paraId="6A260213" w14:textId="77777777" w:rsidR="00B6649E" w:rsidRPr="00D77011" w:rsidRDefault="00B6649E" w:rsidP="003F3C1D">
            <w:pPr>
              <w:jc w:val="both"/>
              <w:rPr>
                <w:i/>
                <w:sz w:val="22"/>
                <w:szCs w:val="22"/>
              </w:rPr>
            </w:pPr>
            <w:r w:rsidRPr="00D77011">
              <w:rPr>
                <w:i/>
                <w:sz w:val="22"/>
                <w:szCs w:val="22"/>
              </w:rPr>
              <w:t>Gastos Pensión en período académico</w:t>
            </w:r>
          </w:p>
        </w:tc>
        <w:tc>
          <w:tcPr>
            <w:tcW w:w="1797" w:type="dxa"/>
            <w:shd w:val="clear" w:color="auto" w:fill="auto"/>
          </w:tcPr>
          <w:p w14:paraId="4F2A8CCF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  <w:tc>
          <w:tcPr>
            <w:tcW w:w="2745" w:type="dxa"/>
            <w:shd w:val="clear" w:color="auto" w:fill="auto"/>
          </w:tcPr>
          <w:p w14:paraId="2E68CF58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</w:tr>
      <w:tr w:rsidR="00B6649E" w:rsidRPr="00D77011" w14:paraId="0CB948E9" w14:textId="77777777" w:rsidTr="003F3C1D">
        <w:tc>
          <w:tcPr>
            <w:tcW w:w="4497" w:type="dxa"/>
            <w:shd w:val="clear" w:color="auto" w:fill="auto"/>
          </w:tcPr>
          <w:p w14:paraId="1325E219" w14:textId="77777777" w:rsidR="00B6649E" w:rsidRPr="00D77011" w:rsidRDefault="00B6649E" w:rsidP="003F3C1D">
            <w:pPr>
              <w:jc w:val="both"/>
              <w:rPr>
                <w:i/>
                <w:sz w:val="22"/>
                <w:szCs w:val="22"/>
              </w:rPr>
            </w:pPr>
            <w:r w:rsidRPr="00D77011">
              <w:rPr>
                <w:i/>
                <w:sz w:val="22"/>
                <w:szCs w:val="22"/>
              </w:rPr>
              <w:t>Varios (vestuario, etc.)</w:t>
            </w:r>
          </w:p>
        </w:tc>
        <w:tc>
          <w:tcPr>
            <w:tcW w:w="1797" w:type="dxa"/>
            <w:shd w:val="clear" w:color="auto" w:fill="auto"/>
          </w:tcPr>
          <w:p w14:paraId="2F5F99BF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  <w:tc>
          <w:tcPr>
            <w:tcW w:w="2745" w:type="dxa"/>
            <w:shd w:val="clear" w:color="auto" w:fill="auto"/>
          </w:tcPr>
          <w:p w14:paraId="019A04DD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</w:tr>
      <w:tr w:rsidR="00B6649E" w:rsidRPr="00D77011" w14:paraId="2624FB8D" w14:textId="77777777" w:rsidTr="003F3C1D">
        <w:tc>
          <w:tcPr>
            <w:tcW w:w="4497" w:type="dxa"/>
            <w:shd w:val="clear" w:color="auto" w:fill="auto"/>
          </w:tcPr>
          <w:p w14:paraId="3B2ED615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  <w:r w:rsidRPr="00D77011">
              <w:rPr>
                <w:b/>
                <w:i/>
              </w:rPr>
              <w:t>TOTAL</w:t>
            </w:r>
          </w:p>
        </w:tc>
        <w:tc>
          <w:tcPr>
            <w:tcW w:w="1797" w:type="dxa"/>
            <w:shd w:val="clear" w:color="auto" w:fill="auto"/>
          </w:tcPr>
          <w:p w14:paraId="0ED7B4E4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  <w:tc>
          <w:tcPr>
            <w:tcW w:w="2745" w:type="dxa"/>
            <w:shd w:val="clear" w:color="auto" w:fill="auto"/>
          </w:tcPr>
          <w:p w14:paraId="0443551D" w14:textId="77777777" w:rsidR="00B6649E" w:rsidRPr="00D77011" w:rsidRDefault="00B6649E" w:rsidP="003F3C1D">
            <w:pPr>
              <w:jc w:val="both"/>
              <w:rPr>
                <w:b/>
                <w:i/>
              </w:rPr>
            </w:pPr>
          </w:p>
        </w:tc>
      </w:tr>
    </w:tbl>
    <w:p w14:paraId="73D304AB" w14:textId="77777777" w:rsidR="00B6649E" w:rsidRDefault="00B6649E" w:rsidP="00B6649E">
      <w:pPr>
        <w:jc w:val="both"/>
        <w:rPr>
          <w:b/>
          <w:i/>
        </w:rPr>
      </w:pPr>
    </w:p>
    <w:p w14:paraId="01671A06" w14:textId="77777777" w:rsidR="00B6649E" w:rsidRDefault="00B6649E" w:rsidP="00B66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>
        <w:rPr>
          <w:b/>
          <w:i/>
        </w:rPr>
        <w:t>Observaciones:</w:t>
      </w:r>
    </w:p>
    <w:p w14:paraId="6B5DFC11" w14:textId="77777777" w:rsidR="00B6649E" w:rsidRDefault="00B6649E" w:rsidP="00B66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</w:p>
    <w:p w14:paraId="0F9C189B" w14:textId="77777777" w:rsidR="00B6649E" w:rsidRDefault="00B6649E" w:rsidP="00B66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</w:p>
    <w:p w14:paraId="7268BE0F" w14:textId="77777777" w:rsidR="00B6649E" w:rsidRDefault="00B6649E" w:rsidP="00B6649E">
      <w:pPr>
        <w:jc w:val="both"/>
        <w:rPr>
          <w:b/>
          <w:i/>
        </w:rPr>
      </w:pPr>
    </w:p>
    <w:p w14:paraId="375037CA" w14:textId="77777777" w:rsidR="00B6649E" w:rsidRDefault="00B6649E" w:rsidP="00B6649E">
      <w:pPr>
        <w:jc w:val="both"/>
        <w:rPr>
          <w:b/>
          <w:i/>
          <w:sz w:val="20"/>
          <w:szCs w:val="20"/>
        </w:rPr>
      </w:pPr>
      <w:r w:rsidRPr="008C53A0">
        <w:rPr>
          <w:b/>
          <w:i/>
          <w:sz w:val="20"/>
          <w:szCs w:val="20"/>
        </w:rPr>
        <w:t>Me hago responsable de la información entregada en este formulario y declaro bajo juramento que es fidedigna.</w:t>
      </w:r>
    </w:p>
    <w:p w14:paraId="1B79216B" w14:textId="77777777" w:rsidR="00B6649E" w:rsidRDefault="00B6649E" w:rsidP="00B6649E">
      <w:pPr>
        <w:jc w:val="both"/>
        <w:rPr>
          <w:b/>
          <w:i/>
          <w:sz w:val="20"/>
          <w:szCs w:val="20"/>
        </w:rPr>
      </w:pPr>
    </w:p>
    <w:p w14:paraId="1103C1F7" w14:textId="77777777" w:rsidR="00B6649E" w:rsidRDefault="00B6649E" w:rsidP="00B6649E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  <w:t>_________________________</w:t>
      </w:r>
      <w:r>
        <w:rPr>
          <w:b/>
          <w:i/>
          <w:sz w:val="20"/>
          <w:szCs w:val="20"/>
        </w:rPr>
        <w:tab/>
      </w:r>
    </w:p>
    <w:p w14:paraId="5834EE21" w14:textId="77777777" w:rsidR="00B6649E" w:rsidRDefault="00B6649E" w:rsidP="00B6649E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  <w:t xml:space="preserve">                </w:t>
      </w:r>
      <w:r>
        <w:rPr>
          <w:b/>
          <w:i/>
          <w:sz w:val="20"/>
          <w:szCs w:val="20"/>
        </w:rPr>
        <w:tab/>
        <w:t xml:space="preserve">        Firma Estudiante</w:t>
      </w:r>
    </w:p>
    <w:p w14:paraId="01A05A2F" w14:textId="77777777" w:rsidR="00B6649E" w:rsidRDefault="00B6649E" w:rsidP="00B6649E">
      <w:pPr>
        <w:jc w:val="both"/>
        <w:rPr>
          <w:b/>
          <w:i/>
          <w:sz w:val="20"/>
          <w:szCs w:val="20"/>
        </w:rPr>
      </w:pPr>
    </w:p>
    <w:p w14:paraId="7FB069A7" w14:textId="77777777" w:rsidR="00B6649E" w:rsidRPr="00D90E10" w:rsidRDefault="00B6649E" w:rsidP="00B66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0"/>
          <w:szCs w:val="20"/>
          <w:u w:val="single"/>
        </w:rPr>
      </w:pPr>
      <w:r w:rsidRPr="00D90E10">
        <w:rPr>
          <w:b/>
          <w:i/>
          <w:sz w:val="20"/>
          <w:szCs w:val="20"/>
          <w:u w:val="single"/>
        </w:rPr>
        <w:t xml:space="preserve">Uso </w:t>
      </w:r>
      <w:proofErr w:type="spellStart"/>
      <w:r w:rsidRPr="00D90E10">
        <w:rPr>
          <w:b/>
          <w:i/>
          <w:sz w:val="20"/>
          <w:szCs w:val="20"/>
          <w:u w:val="single"/>
        </w:rPr>
        <w:t>Exlusivo</w:t>
      </w:r>
      <w:proofErr w:type="spellEnd"/>
      <w:r w:rsidRPr="00D90E10">
        <w:rPr>
          <w:b/>
          <w:i/>
          <w:sz w:val="20"/>
          <w:szCs w:val="20"/>
          <w:u w:val="single"/>
        </w:rPr>
        <w:t xml:space="preserve"> de </w:t>
      </w:r>
      <w:proofErr w:type="spellStart"/>
      <w:proofErr w:type="gramStart"/>
      <w:r w:rsidRPr="00D90E10">
        <w:rPr>
          <w:b/>
          <w:i/>
          <w:sz w:val="20"/>
          <w:szCs w:val="20"/>
          <w:u w:val="single"/>
        </w:rPr>
        <w:t>A.Social</w:t>
      </w:r>
      <w:proofErr w:type="spellEnd"/>
      <w:proofErr w:type="gramEnd"/>
      <w:r w:rsidRPr="00D90E10">
        <w:rPr>
          <w:b/>
          <w:i/>
          <w:sz w:val="20"/>
          <w:szCs w:val="20"/>
          <w:u w:val="single"/>
        </w:rPr>
        <w:t xml:space="preserve"> UdeC:</w:t>
      </w:r>
    </w:p>
    <w:p w14:paraId="2DD22ECC" w14:textId="77777777" w:rsidR="00B6649E" w:rsidRPr="00D90E10" w:rsidRDefault="00B6649E" w:rsidP="00B66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0"/>
          <w:szCs w:val="20"/>
        </w:rPr>
      </w:pPr>
      <w:r w:rsidRPr="00D90E10">
        <w:rPr>
          <w:i/>
          <w:sz w:val="20"/>
          <w:szCs w:val="20"/>
        </w:rPr>
        <w:t>PSE: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Ingreso Legal mensual acreditado:</w:t>
      </w:r>
    </w:p>
    <w:p w14:paraId="735A022D" w14:textId="77777777" w:rsidR="00B6649E" w:rsidRPr="00D90E10" w:rsidRDefault="00B6649E" w:rsidP="00B66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0"/>
          <w:szCs w:val="20"/>
        </w:rPr>
      </w:pPr>
      <w:r w:rsidRPr="00D90E10">
        <w:rPr>
          <w:i/>
          <w:sz w:val="20"/>
          <w:szCs w:val="20"/>
        </w:rPr>
        <w:t>Beneficio al que postula:</w:t>
      </w:r>
    </w:p>
    <w:p w14:paraId="5F126FC8" w14:textId="77777777" w:rsidR="00B6649E" w:rsidRPr="00FC6F44" w:rsidRDefault="00B6649E" w:rsidP="00B66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0"/>
          <w:szCs w:val="20"/>
        </w:rPr>
      </w:pPr>
      <w:r w:rsidRPr="00D90E10">
        <w:rPr>
          <w:i/>
          <w:sz w:val="20"/>
          <w:szCs w:val="20"/>
        </w:rPr>
        <w:t xml:space="preserve">Resolución y </w:t>
      </w:r>
      <w:proofErr w:type="spellStart"/>
      <w:r w:rsidRPr="00D90E10">
        <w:rPr>
          <w:i/>
          <w:sz w:val="20"/>
          <w:szCs w:val="20"/>
        </w:rPr>
        <w:t>obs</w:t>
      </w:r>
      <w:proofErr w:type="spellEnd"/>
      <w:r w:rsidRPr="00D90E10">
        <w:rPr>
          <w:i/>
          <w:sz w:val="20"/>
          <w:szCs w:val="20"/>
        </w:rPr>
        <w:t>.:</w:t>
      </w:r>
    </w:p>
    <w:p w14:paraId="6E1CDDFF" w14:textId="0CD26102" w:rsidR="003F22F0" w:rsidRPr="00B6649E" w:rsidRDefault="003F22F0" w:rsidP="00B6649E"/>
    <w:sectPr w:rsidR="003F22F0" w:rsidRPr="00B6649E" w:rsidSect="00B76EDF">
      <w:headerReference w:type="default" r:id="rId10"/>
      <w:footerReference w:type="default" r:id="rId11"/>
      <w:pgSz w:w="12240" w:h="15840"/>
      <w:pgMar w:top="212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EA240" w14:textId="77777777" w:rsidR="00841A06" w:rsidRDefault="00841A06" w:rsidP="00D17223">
      <w:r>
        <w:separator/>
      </w:r>
    </w:p>
  </w:endnote>
  <w:endnote w:type="continuationSeparator" w:id="0">
    <w:p w14:paraId="6FD89377" w14:textId="77777777" w:rsidR="00841A06" w:rsidRDefault="00841A06" w:rsidP="00D1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4CF6A" w14:textId="40B44546" w:rsidR="00F11596" w:rsidRDefault="00535CEA">
    <w:pPr>
      <w:pStyle w:val="Piedepgina"/>
    </w:pPr>
    <w:r>
      <w:rPr>
        <w:noProof/>
      </w:rPr>
      <w:drawing>
        <wp:anchor distT="0" distB="0" distL="114300" distR="114300" simplePos="0" relativeHeight="251667456" behindDoc="0" locked="0" layoutInCell="1" allowOverlap="1" wp14:anchorId="5ED26532" wp14:editId="4881160A">
          <wp:simplePos x="0" y="0"/>
          <wp:positionH relativeFrom="margin">
            <wp:posOffset>2179320</wp:posOffset>
          </wp:positionH>
          <wp:positionV relativeFrom="paragraph">
            <wp:posOffset>83820</wp:posOffset>
          </wp:positionV>
          <wp:extent cx="1600200" cy="320040"/>
          <wp:effectExtent l="0" t="0" r="0" b="3810"/>
          <wp:wrapNone/>
          <wp:docPr id="2083793151" name="Gráfico 2083793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26781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4A3A6" w14:textId="77777777" w:rsidR="00841A06" w:rsidRDefault="00841A06" w:rsidP="00D17223">
      <w:r>
        <w:separator/>
      </w:r>
    </w:p>
  </w:footnote>
  <w:footnote w:type="continuationSeparator" w:id="0">
    <w:p w14:paraId="70800D4A" w14:textId="77777777" w:rsidR="00841A06" w:rsidRDefault="00841A06" w:rsidP="00D17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287FE" w14:textId="77777777" w:rsidR="00D17223" w:rsidRDefault="00E62F9C">
    <w:pPr>
      <w:pStyle w:val="Encabezado"/>
    </w:pPr>
    <w:r w:rsidRPr="001358FC">
      <w:rPr>
        <w:noProof/>
      </w:rPr>
      <w:drawing>
        <wp:anchor distT="0" distB="0" distL="114300" distR="114300" simplePos="0" relativeHeight="251665408" behindDoc="0" locked="0" layoutInCell="1" allowOverlap="1" wp14:anchorId="3D0DA46D" wp14:editId="05816AD0">
          <wp:simplePos x="0" y="0"/>
          <wp:positionH relativeFrom="column">
            <wp:posOffset>15576</wp:posOffset>
          </wp:positionH>
          <wp:positionV relativeFrom="paragraph">
            <wp:posOffset>264160</wp:posOffset>
          </wp:positionV>
          <wp:extent cx="2207305" cy="571500"/>
          <wp:effectExtent l="0" t="0" r="2540" b="0"/>
          <wp:wrapNone/>
          <wp:docPr id="363041986" name="Imagen 363041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730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7AA5" w:rsidRPr="00FE0AB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A680D" wp14:editId="498677F0">
              <wp:simplePos x="0" y="0"/>
              <wp:positionH relativeFrom="column">
                <wp:posOffset>5070378</wp:posOffset>
              </wp:positionH>
              <wp:positionV relativeFrom="paragraph">
                <wp:posOffset>266700</wp:posOffset>
              </wp:positionV>
              <wp:extent cx="984250" cy="500380"/>
              <wp:effectExtent l="0" t="0" r="6350" b="762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4250" cy="500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B41B63" w14:textId="77777777" w:rsidR="00D17223" w:rsidRPr="00154B10" w:rsidRDefault="00D17223" w:rsidP="00D17223">
                          <w:pPr>
                            <w:spacing w:after="26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154B1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Campus </w:t>
                          </w:r>
                          <w:r w:rsidR="00CC1B7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Concepción</w:t>
                          </w:r>
                        </w:p>
                        <w:p w14:paraId="1E7A9066" w14:textId="77777777" w:rsidR="00B76EDF" w:rsidRDefault="00B76EDF" w:rsidP="00154B10">
                          <w:pPr>
                            <w:spacing w:after="26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>2do. piso Edificio Virginio Gómez</w:t>
                          </w:r>
                        </w:p>
                        <w:p w14:paraId="42F8294E" w14:textId="01A254B1" w:rsidR="004C464E" w:rsidRPr="00154B10" w:rsidRDefault="004C464E" w:rsidP="00154B10">
                          <w:pPr>
                            <w:spacing w:after="26"/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T: (56-41) </w:t>
                          </w:r>
                          <w:r w:rsidR="00B76ED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2204128</w:t>
                          </w:r>
                        </w:p>
                        <w:p w14:paraId="4555680F" w14:textId="77777777" w:rsidR="00D17223" w:rsidRPr="00D17223" w:rsidRDefault="00D17223" w:rsidP="00D17223">
                          <w:pPr>
                            <w:spacing w:after="26"/>
                            <w:rPr>
                              <w:rFonts w:ascii="Arial" w:hAnsi="Arial" w:cs="Arial"/>
                              <w:bCs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A68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9.25pt;margin-top:21pt;width:77.5pt;height:3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" filled="f" stroked="f">
              <v:textbox inset="0,0,0,0">
                <w:txbxContent>
                  <w:p w14:paraId="46B41B63" w14:textId="77777777" w:rsidR="00D17223" w:rsidRPr="00154B10" w:rsidRDefault="00D17223" w:rsidP="00D17223">
                    <w:pPr>
                      <w:spacing w:after="26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154B10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Campus </w:t>
                    </w:r>
                    <w:r w:rsidR="00CC1B7F">
                      <w:rPr>
                        <w:rFonts w:ascii="Arial" w:hAnsi="Arial" w:cs="Arial"/>
                        <w:sz w:val="14"/>
                        <w:szCs w:val="14"/>
                      </w:rPr>
                      <w:t>Concepción</w:t>
                    </w:r>
                  </w:p>
                  <w:p w14:paraId="1E7A9066" w14:textId="77777777" w:rsidR="00B76EDF" w:rsidRDefault="00B76EDF" w:rsidP="00154B10">
                    <w:pPr>
                      <w:spacing w:after="26"/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t>2do. piso Edificio Virginio Gómez</w:t>
                    </w:r>
                  </w:p>
                  <w:p w14:paraId="42F8294E" w14:textId="01A254B1" w:rsidR="004C464E" w:rsidRPr="00154B10" w:rsidRDefault="004C464E" w:rsidP="00154B10">
                    <w:pPr>
                      <w:spacing w:after="26"/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T: (56-41) </w:t>
                    </w:r>
                    <w:r w:rsidR="00B76EDF">
                      <w:rPr>
                        <w:rFonts w:ascii="Arial" w:hAnsi="Arial" w:cs="Arial"/>
                        <w:sz w:val="14"/>
                        <w:szCs w:val="14"/>
                      </w:rPr>
                      <w:t>2204128</w:t>
                    </w:r>
                  </w:p>
                  <w:p w14:paraId="4555680F" w14:textId="77777777" w:rsidR="00D17223" w:rsidRPr="00D17223" w:rsidRDefault="00D17223" w:rsidP="00D17223">
                    <w:pPr>
                      <w:spacing w:after="26"/>
                      <w:rPr>
                        <w:rFonts w:ascii="Arial" w:hAnsi="Arial" w:cs="Arial"/>
                        <w:bCs/>
                        <w:sz w:val="15"/>
                        <w:szCs w:val="15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9F147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C092F"/>
    <w:multiLevelType w:val="multilevel"/>
    <w:tmpl w:val="E7FA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E06179"/>
    <w:multiLevelType w:val="hybridMultilevel"/>
    <w:tmpl w:val="AC98DB6A"/>
    <w:lvl w:ilvl="0" w:tplc="43EAD9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20DD3"/>
    <w:multiLevelType w:val="hybridMultilevel"/>
    <w:tmpl w:val="EF0086C8"/>
    <w:lvl w:ilvl="0" w:tplc="CAC6AC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050AA"/>
    <w:multiLevelType w:val="hybridMultilevel"/>
    <w:tmpl w:val="C206FF5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97D4C"/>
    <w:multiLevelType w:val="multilevel"/>
    <w:tmpl w:val="41B2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5677200">
    <w:abstractNumId w:val="4"/>
  </w:num>
  <w:num w:numId="2" w16cid:durableId="641227700">
    <w:abstractNumId w:val="0"/>
  </w:num>
  <w:num w:numId="3" w16cid:durableId="1627658674">
    <w:abstractNumId w:val="3"/>
  </w:num>
  <w:num w:numId="4" w16cid:durableId="554510188">
    <w:abstractNumId w:val="1"/>
  </w:num>
  <w:num w:numId="5" w16cid:durableId="1226791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23"/>
    <w:rsid w:val="00064739"/>
    <w:rsid w:val="00065808"/>
    <w:rsid w:val="00111934"/>
    <w:rsid w:val="00122BBF"/>
    <w:rsid w:val="00127853"/>
    <w:rsid w:val="001347D4"/>
    <w:rsid w:val="00135D47"/>
    <w:rsid w:val="00154B10"/>
    <w:rsid w:val="00155A08"/>
    <w:rsid w:val="001602C2"/>
    <w:rsid w:val="001829C1"/>
    <w:rsid w:val="00194AA9"/>
    <w:rsid w:val="001C112C"/>
    <w:rsid w:val="001E3931"/>
    <w:rsid w:val="0027639F"/>
    <w:rsid w:val="002A120C"/>
    <w:rsid w:val="0033065B"/>
    <w:rsid w:val="0035001E"/>
    <w:rsid w:val="00361D9B"/>
    <w:rsid w:val="00383C85"/>
    <w:rsid w:val="003A08C7"/>
    <w:rsid w:val="003A5177"/>
    <w:rsid w:val="003A67EC"/>
    <w:rsid w:val="003D6C69"/>
    <w:rsid w:val="003F0B40"/>
    <w:rsid w:val="003F22F0"/>
    <w:rsid w:val="00417032"/>
    <w:rsid w:val="004856AA"/>
    <w:rsid w:val="00485B28"/>
    <w:rsid w:val="00495C45"/>
    <w:rsid w:val="004B4609"/>
    <w:rsid w:val="004C464E"/>
    <w:rsid w:val="004F7428"/>
    <w:rsid w:val="0050773C"/>
    <w:rsid w:val="00514578"/>
    <w:rsid w:val="00535CEA"/>
    <w:rsid w:val="00537B85"/>
    <w:rsid w:val="00641FBC"/>
    <w:rsid w:val="00667284"/>
    <w:rsid w:val="00677704"/>
    <w:rsid w:val="0068658C"/>
    <w:rsid w:val="006920AB"/>
    <w:rsid w:val="0069418E"/>
    <w:rsid w:val="006A4C82"/>
    <w:rsid w:val="006A6E32"/>
    <w:rsid w:val="006D462C"/>
    <w:rsid w:val="006E4A97"/>
    <w:rsid w:val="006F5E9D"/>
    <w:rsid w:val="007015DC"/>
    <w:rsid w:val="00723B36"/>
    <w:rsid w:val="007518A1"/>
    <w:rsid w:val="00764336"/>
    <w:rsid w:val="0082025F"/>
    <w:rsid w:val="00822AF4"/>
    <w:rsid w:val="00831C37"/>
    <w:rsid w:val="00841A06"/>
    <w:rsid w:val="00873592"/>
    <w:rsid w:val="008A0CCA"/>
    <w:rsid w:val="008C623A"/>
    <w:rsid w:val="008D49A8"/>
    <w:rsid w:val="00910CED"/>
    <w:rsid w:val="00927ABD"/>
    <w:rsid w:val="0094550E"/>
    <w:rsid w:val="0097201B"/>
    <w:rsid w:val="009A1412"/>
    <w:rsid w:val="009D2A04"/>
    <w:rsid w:val="009E2B36"/>
    <w:rsid w:val="009E4B23"/>
    <w:rsid w:val="009F147D"/>
    <w:rsid w:val="00A5724B"/>
    <w:rsid w:val="00A63BC9"/>
    <w:rsid w:val="00AA76B1"/>
    <w:rsid w:val="00AB66AE"/>
    <w:rsid w:val="00AC7820"/>
    <w:rsid w:val="00B6649E"/>
    <w:rsid w:val="00B76EDF"/>
    <w:rsid w:val="00BB5EAE"/>
    <w:rsid w:val="00BC61F7"/>
    <w:rsid w:val="00BD56D1"/>
    <w:rsid w:val="00BE71F2"/>
    <w:rsid w:val="00BF6767"/>
    <w:rsid w:val="00C24C69"/>
    <w:rsid w:val="00C73DF5"/>
    <w:rsid w:val="00C76418"/>
    <w:rsid w:val="00C764BE"/>
    <w:rsid w:val="00C862CF"/>
    <w:rsid w:val="00CC1B7F"/>
    <w:rsid w:val="00CC6DC6"/>
    <w:rsid w:val="00CD2BE9"/>
    <w:rsid w:val="00D022D8"/>
    <w:rsid w:val="00D17223"/>
    <w:rsid w:val="00D3102F"/>
    <w:rsid w:val="00D35674"/>
    <w:rsid w:val="00D41CCC"/>
    <w:rsid w:val="00DA2090"/>
    <w:rsid w:val="00DD7EA7"/>
    <w:rsid w:val="00E14224"/>
    <w:rsid w:val="00E31D59"/>
    <w:rsid w:val="00E62F9C"/>
    <w:rsid w:val="00F11596"/>
    <w:rsid w:val="00F21640"/>
    <w:rsid w:val="00F57E76"/>
    <w:rsid w:val="00F94EDA"/>
    <w:rsid w:val="00FA7A2B"/>
    <w:rsid w:val="00FC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5011F"/>
  <w15:chartTrackingRefBased/>
  <w15:docId w15:val="{3D6315DA-BBC5-5144-BCFC-5ECA8014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0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72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223"/>
  </w:style>
  <w:style w:type="paragraph" w:styleId="Piedepgina">
    <w:name w:val="footer"/>
    <w:basedOn w:val="Normal"/>
    <w:link w:val="PiedepginaCar"/>
    <w:uiPriority w:val="99"/>
    <w:unhideWhenUsed/>
    <w:rsid w:val="00D172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223"/>
  </w:style>
  <w:style w:type="paragraph" w:styleId="NormalWeb">
    <w:name w:val="Normal (Web)"/>
    <w:basedOn w:val="Normal"/>
    <w:uiPriority w:val="99"/>
    <w:semiHidden/>
    <w:unhideWhenUsed/>
    <w:rsid w:val="009F14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C24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4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BAAA4472B15843B33D79C974C738EC" ma:contentTypeVersion="18" ma:contentTypeDescription="Crear nuevo documento." ma:contentTypeScope="" ma:versionID="35af75af76cc77e7b1cd2bd8c5d039b5">
  <xsd:schema xmlns:xsd="http://www.w3.org/2001/XMLSchema" xmlns:xs="http://www.w3.org/2001/XMLSchema" xmlns:p="http://schemas.microsoft.com/office/2006/metadata/properties" xmlns:ns2="24e22308-737c-4889-b2e5-f4a666cd2e9c" xmlns:ns3="ea14ab75-b4c1-44e3-8108-2fa9882f9626" targetNamespace="http://schemas.microsoft.com/office/2006/metadata/properties" ma:root="true" ma:fieldsID="acd46ba96cc02e1700630f2259c399a6" ns2:_="" ns3:_="">
    <xsd:import namespace="24e22308-737c-4889-b2e5-f4a666cd2e9c"/>
    <xsd:import namespace="ea14ab75-b4c1-44e3-8108-2fa9882f9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22308-737c-4889-b2e5-f4a666cd2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9f1bca92-ab44-4d2f-8c51-2bce81b0b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4ab75-b4c1-44e3-8108-2fa9882f96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bb3510b-bb88-47fe-a537-bcb9c89897dc}" ma:internalName="TaxCatchAll" ma:showField="CatchAllData" ma:web="ea14ab75-b4c1-44e3-8108-2fa9882f9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e22308-737c-4889-b2e5-f4a666cd2e9c">
      <Terms xmlns="http://schemas.microsoft.com/office/infopath/2007/PartnerControls"/>
    </lcf76f155ced4ddcb4097134ff3c332f>
    <TaxCatchAll xmlns="ea14ab75-b4c1-44e3-8108-2fa9882f96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CC2F91-7758-4F4C-A566-70C4E1C7E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22308-737c-4889-b2e5-f4a666cd2e9c"/>
    <ds:schemaRef ds:uri="ea14ab75-b4c1-44e3-8108-2fa9882f9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0C7AEF-CC93-4A70-994D-9721F8CC214C}">
  <ds:schemaRefs>
    <ds:schemaRef ds:uri="http://schemas.microsoft.com/office/2006/metadata/properties"/>
    <ds:schemaRef ds:uri="http://schemas.microsoft.com/office/infopath/2007/PartnerControls"/>
    <ds:schemaRef ds:uri="24e22308-737c-4889-b2e5-f4a666cd2e9c"/>
    <ds:schemaRef ds:uri="ea14ab75-b4c1-44e3-8108-2fa9882f9626"/>
  </ds:schemaRefs>
</ds:datastoreItem>
</file>

<file path=customXml/itemProps3.xml><?xml version="1.0" encoding="utf-8"?>
<ds:datastoreItem xmlns:ds="http://schemas.openxmlformats.org/officeDocument/2006/customXml" ds:itemID="{DD634C82-D78B-4793-A0E2-7979D4C173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Victoriano Yáñez</dc:creator>
  <cp:keywords/>
  <dc:description/>
  <cp:lastModifiedBy>Patricia Loreto Cuevas Sanhueza</cp:lastModifiedBy>
  <cp:revision>2</cp:revision>
  <dcterms:created xsi:type="dcterms:W3CDTF">2025-10-08T15:21:00Z</dcterms:created>
  <dcterms:modified xsi:type="dcterms:W3CDTF">2025-10-08T15:21:00Z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0x01010086BAAA4472B15843B33D79C974C738EC</vt:lpwstr>
  </property>
  <property fmtid="{D5CDD505-2E9C-101B-9397-08002B2CF9AE}" pid="3" name="MediaServiceImageTags">
    <vt:lpwstr/>
  </property>
</Properties>
</file>